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AANVRAAGFORMULIER INZAGE, AFSCHRIFT, CORRECTIE OF VERNIETIGING MEDISCHE GEGEVENS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Gegevens patiënt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Achternaam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en voorletters: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Meisjesnaam: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Geboortedatum: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Telefoon (privé</w:t>
            </w: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of mobiel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):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</w:pP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Onderstaande alleen invullen als 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de aanvrager een ander</w:t>
      </w: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e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 persoon is dan de patiënt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(</w:t>
      </w:r>
      <w:r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 xml:space="preserve">dit is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uitsluitend toegestaan bij kinderen jonger dan 16 jaar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):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bCs/>
                <w:i/>
                <w:color w:val="333333"/>
                <w:sz w:val="23"/>
                <w:szCs w:val="23"/>
                <w:lang w:eastAsia="nl-NL"/>
              </w:rPr>
              <w:t>Naam aanvrager: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Relatie tot patiënt: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Telefoon (privé of mobiel):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 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Verzoekt om:      </w:t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Inzage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Kopie van/uit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Correctie van de objectieve gegevens in het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P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Vernietiging van medische gegevens uit het medisch dossier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betreft gegevens over de behandeling bij (huisarts,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praktijkondersteuner,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 enz.):</w:t>
      </w:r>
    </w:p>
    <w:p w:rsidR="00E5220E" w:rsidRDefault="00E5220E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Behandeling vond plaats in de periode(n): 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lastRenderedPageBreak/>
        <w:t xml:space="preserve">Indien het verzoek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alleen 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bepaalde gegevens betreft, om welke gegevens gaat het dan?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E5220E" w:rsidRPr="007B61A0" w:rsidRDefault="00E5220E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bookmarkStart w:id="0" w:name="_GoBack"/>
      <w:bookmarkEnd w:id="0"/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Verzending: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afschrift wordt u per post toegezonden. In overleg kan het ook worden opgehaald.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Ondertekening patiënt/aanvrager (doorhalen wat niet van toepassing is):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Plaats: .........................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ab/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Datum: 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Handtekening ............................................................................................................................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Registratienummer legitimatiebewijs: .............................................................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Wij vragen u h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et aanvraagformulier 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zelf langs te brengen bij de praktijk en uw 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legitimatiebewijs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 mee te nemen zodat wij uw identiteit kunnen verifiëren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.</w:t>
      </w:r>
    </w:p>
    <w:p w:rsidR="00F35DE4" w:rsidRPr="00FE020D" w:rsidRDefault="00F35DE4" w:rsidP="00F35DE4">
      <w:pPr>
        <w:pStyle w:val="Norma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</w:p>
    <w:p w:rsidR="00915FCF" w:rsidRDefault="00915FCF"/>
    <w:sectPr w:rsidR="00915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7A11B2"/>
    <w:multiLevelType w:val="hybridMultilevel"/>
    <w:tmpl w:val="0B1EE73C"/>
    <w:lvl w:ilvl="0" w:tplc="3BDA6EB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DE4"/>
    <w:rsid w:val="001B2B18"/>
    <w:rsid w:val="00915FCF"/>
    <w:rsid w:val="00E5220E"/>
    <w:rsid w:val="00F3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B8F63"/>
  <w15:chartTrackingRefBased/>
  <w15:docId w15:val="{F7E5D92B-626E-4521-8A51-4175F0B4D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35DE4"/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F35DE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F35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35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LHV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van Empel</dc:creator>
  <cp:keywords/>
  <dc:description/>
  <cp:lastModifiedBy>Saskia van Eijk</cp:lastModifiedBy>
  <cp:revision>2</cp:revision>
  <dcterms:created xsi:type="dcterms:W3CDTF">2018-05-23T21:16:00Z</dcterms:created>
  <dcterms:modified xsi:type="dcterms:W3CDTF">2018-05-23T21:16:00Z</dcterms:modified>
</cp:coreProperties>
</file>